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40188" w14:textId="77777777" w:rsidR="00C94743" w:rsidRPr="00DA5EC3" w:rsidRDefault="00C94743" w:rsidP="00C94743">
      <w:pPr>
        <w:pStyle w:val="Nagwek4"/>
        <w:tabs>
          <w:tab w:val="clear" w:pos="2073"/>
        </w:tabs>
        <w:spacing w:after="0"/>
        <w:ind w:left="993" w:firstLine="0"/>
      </w:pPr>
      <w:bookmarkStart w:id="0" w:name="_Toc91056825"/>
      <w:r w:rsidRPr="00DA5EC3">
        <w:t xml:space="preserve">Karta </w:t>
      </w:r>
      <w:r>
        <w:t>kontrolna</w:t>
      </w:r>
      <w:r w:rsidRPr="00DA5EC3">
        <w:t xml:space="preserve"> wyciągu bankowego (KK-7</w:t>
      </w:r>
      <w:r>
        <w:t>/337</w:t>
      </w:r>
      <w:r w:rsidRPr="00DA5EC3">
        <w:t>)</w:t>
      </w:r>
      <w:bookmarkEnd w:id="0"/>
      <w:r w:rsidRPr="00DA5EC3">
        <w:t xml:space="preserve">  </w:t>
      </w:r>
    </w:p>
    <w:p w14:paraId="372B7AE0" w14:textId="77777777" w:rsidR="00C94743" w:rsidRPr="00DA5EC3" w:rsidRDefault="00C94743" w:rsidP="00C94743">
      <w:pPr>
        <w:ind w:right="7450"/>
        <w:rPr>
          <w:noProof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D66D5" wp14:editId="736ED83C">
                <wp:simplePos x="0" y="0"/>
                <wp:positionH relativeFrom="column">
                  <wp:posOffset>4805045</wp:posOffset>
                </wp:positionH>
                <wp:positionV relativeFrom="paragraph">
                  <wp:posOffset>233045</wp:posOffset>
                </wp:positionV>
                <wp:extent cx="914400" cy="282575"/>
                <wp:effectExtent l="0" t="0" r="19050" b="22225"/>
                <wp:wrapNone/>
                <wp:docPr id="1255" name="Text Box 3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25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F0CF2" w14:textId="77777777" w:rsidR="00C94743" w:rsidRDefault="00C94743" w:rsidP="00C9474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KK-7/337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D66D5" id="_x0000_t202" coordsize="21600,21600" o:spt="202" path="m,l,21600r21600,l21600,xe">
                <v:stroke joinstyle="miter"/>
                <v:path gradientshapeok="t" o:connecttype="rect"/>
              </v:shapetype>
              <v:shape id="Text Box 3453" o:spid="_x0000_s1026" type="#_x0000_t202" style="position:absolute;margin-left:378.35pt;margin-top:18.35pt;width:1in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" fillcolor="silver">
                <v:textbox>
                  <w:txbxContent>
                    <w:p w14:paraId="408F0CF2" w14:textId="77777777" w:rsidR="00C94743" w:rsidRDefault="00C94743" w:rsidP="00C9474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KK-7/337</w:t>
                      </w:r>
                    </w:p>
                  </w:txbxContent>
                </v:textbox>
              </v:shape>
            </w:pict>
          </mc:Fallback>
        </mc:AlternateContent>
      </w:r>
      <w:r w:rsidRPr="00DA5EC3">
        <w:tab/>
      </w:r>
    </w:p>
    <w:p w14:paraId="1A15AD42" w14:textId="77777777" w:rsidR="00C94743" w:rsidRPr="00DA5EC3" w:rsidRDefault="00C94743" w:rsidP="00C94743">
      <w:pPr>
        <w:pStyle w:val="Podstawowy"/>
      </w:pPr>
    </w:p>
    <w:p w14:paraId="4CA47433" w14:textId="77777777" w:rsidR="00C94743" w:rsidRPr="00DA5EC3" w:rsidRDefault="00C94743" w:rsidP="00C94743">
      <w:pPr>
        <w:pStyle w:val="Podstawowy"/>
      </w:pPr>
    </w:p>
    <w:p w14:paraId="5C0A9D58" w14:textId="77777777" w:rsidR="00C94743" w:rsidRPr="00D016B4" w:rsidRDefault="00C94743" w:rsidP="00C94743">
      <w:pPr>
        <w:jc w:val="center"/>
      </w:pPr>
      <w:r w:rsidRPr="00D016B4">
        <w:t>KARTA KONTROLNA DO DOKUMENTU WYCIĄG BANKOWY</w:t>
      </w:r>
    </w:p>
    <w:p w14:paraId="1E432A7D" w14:textId="77777777" w:rsidR="00C94743" w:rsidRPr="00D016B4" w:rsidRDefault="00C94743" w:rsidP="00C94743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11C1B802" w14:textId="77777777" w:rsidR="00C94743" w:rsidRPr="00D016B4" w:rsidRDefault="00C94743" w:rsidP="00C94743">
      <w:pPr>
        <w:jc w:val="center"/>
      </w:pPr>
      <w:r w:rsidRPr="00D016B4">
        <w:t>Z DNIA: DD/MM/RRRR</w:t>
      </w:r>
    </w:p>
    <w:p w14:paraId="4FBCD9DA" w14:textId="77777777" w:rsidR="00C94743" w:rsidRPr="00D016B4" w:rsidRDefault="00C94743" w:rsidP="00C94743">
      <w:pPr>
        <w:jc w:val="center"/>
      </w:pPr>
      <w:r w:rsidRPr="00D016B4">
        <w:br/>
        <w:t>ZNAK SPRAWY:</w:t>
      </w:r>
      <w:r>
        <w:t xml:space="preserve"> </w:t>
      </w:r>
      <w:r w:rsidRPr="00D016B4">
        <w:t>…</w:t>
      </w:r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6003"/>
        <w:gridCol w:w="851"/>
        <w:gridCol w:w="850"/>
        <w:gridCol w:w="851"/>
        <w:gridCol w:w="850"/>
      </w:tblGrid>
      <w:tr w:rsidR="00C94743" w:rsidRPr="00FB4E30" w14:paraId="46D03F45" w14:textId="77777777" w:rsidTr="00291D44">
        <w:tc>
          <w:tcPr>
            <w:tcW w:w="60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FE51B8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991CB4C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S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porządzający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930F913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Z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atwierdzający</w:t>
            </w:r>
          </w:p>
        </w:tc>
      </w:tr>
      <w:tr w:rsidR="00C94743" w:rsidRPr="00FB4E30" w14:paraId="3B9AFA4D" w14:textId="77777777" w:rsidTr="00291D44">
        <w:tc>
          <w:tcPr>
            <w:tcW w:w="60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80D16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AE8B9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ED1FC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A5CAD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25886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  <w:tr w:rsidR="00C94743" w:rsidRPr="00FB4E30" w14:paraId="05BEC42A" w14:textId="77777777" w:rsidTr="00291D44">
        <w:trPr>
          <w:gridBefore w:val="1"/>
          <w:wBefore w:w="9" w:type="dxa"/>
          <w:trHeight w:val="11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12BD9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BEF6F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D59BB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81DB1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8096F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04E707F7" w14:textId="77777777" w:rsidTr="00291D44">
        <w:trPr>
          <w:gridBefore w:val="1"/>
          <w:wBefore w:w="9" w:type="dxa"/>
          <w:trHeight w:val="57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834C3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CC47A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A5989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29A5C0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88D72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6336ADE9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92F07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DDE08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BC57B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3BACD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F23061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08DD9897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AB815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4E1CE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7966C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26702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66CED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28C48DE8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3A030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52848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719A4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F66FE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F03E0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4C0887B6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4B57B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932EC00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1949E4F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9FC2B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BAB55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77461FD5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B34EB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263A24F1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1FA7F7E9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E6EA1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6C6D1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94743" w:rsidRPr="00FB4E30" w14:paraId="3E2147CD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01B66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7FCFC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66611CB9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3697C27E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770D3B14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07044" w14:textId="77777777" w:rsidR="00C94743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2FFC03D" w14:textId="77777777" w:rsidR="00C94743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787EAE56" w14:textId="77777777" w:rsidR="00C94743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2EF312B4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C94743" w:rsidRPr="00FB4E30" w14:paraId="2B438D56" w14:textId="77777777" w:rsidTr="00291D44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C5718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360278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98BC4" w14:textId="77777777" w:rsidR="00C94743" w:rsidRPr="00FB4E30" w:rsidRDefault="00C94743" w:rsidP="00291D44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5991D962" w14:textId="77777777" w:rsidR="00C94743" w:rsidRDefault="00C94743" w:rsidP="00C94743">
      <w:pPr>
        <w:pStyle w:val="Nagwek5"/>
        <w:jc w:val="left"/>
        <w:sectPr w:rsidR="00C94743" w:rsidSect="00211D08">
          <w:footerReference w:type="even" r:id="rId5"/>
          <w:footerReference w:type="default" r:id="rId6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27F8EE59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500699" w14:paraId="622BEEE6" w14:textId="77777777" w:rsidTr="00B04BD4">
      <w:tc>
        <w:tcPr>
          <w:tcW w:w="9777" w:type="dxa"/>
        </w:tcPr>
        <w:p w14:paraId="7E6A7459" w14:textId="77777777" w:rsidR="00500699" w:rsidRDefault="00C94743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14:paraId="54FE7297" w14:textId="77777777" w:rsidR="00500699" w:rsidRPr="00AA399E" w:rsidRDefault="00C94743">
          <w:pPr>
            <w:pStyle w:val="Footer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F21BEC">
            <w:rPr>
              <w:b/>
            </w:rPr>
            <w:fldChar w:fldCharType="begin"/>
          </w:r>
          <w:r w:rsidRPr="00F21BEC">
            <w:rPr>
              <w:b/>
            </w:rPr>
            <w:instrText xml:space="preserve"> PAGE </w:instrText>
          </w:r>
          <w:r w:rsidRPr="00F21BEC">
            <w:rPr>
              <w:b/>
            </w:rPr>
            <w:fldChar w:fldCharType="separate"/>
          </w:r>
          <w:r>
            <w:rPr>
              <w:b/>
              <w:noProof/>
            </w:rPr>
            <w:t>150</w:t>
          </w:r>
          <w:r w:rsidRPr="00F21BEC">
            <w:rPr>
              <w:b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421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14:paraId="407EF93A" w14:textId="77777777" w:rsidR="00500699" w:rsidRPr="00C85219" w:rsidRDefault="00C94743" w:rsidP="00C85219">
          <w:pPr>
            <w:pStyle w:val="Footer"/>
            <w:jc w:val="center"/>
            <w:rPr>
              <w:b/>
              <w:sz w:val="18"/>
              <w:szCs w:val="18"/>
            </w:rPr>
          </w:pPr>
        </w:p>
      </w:tc>
    </w:tr>
  </w:tbl>
  <w:p w14:paraId="4A78DCAC" w14:textId="77777777" w:rsidR="00500699" w:rsidRDefault="00C94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2520" w14:textId="77777777" w:rsidR="00500699" w:rsidRDefault="00C94743" w:rsidP="004E2FE9">
    <w:pPr>
      <w:pStyle w:val="Footer"/>
      <w:pBdr>
        <w:top w:val="sing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KP-611-337-ARiMR/7/z</w:t>
    </w:r>
  </w:p>
  <w:p w14:paraId="63380228" w14:textId="77777777" w:rsidR="00500699" w:rsidRDefault="00C94743" w:rsidP="004E2FE9">
    <w:pPr>
      <w:pStyle w:val="Footer"/>
      <w:jc w:val="center"/>
    </w:pPr>
    <w:r w:rsidRPr="009920FC">
      <w:rPr>
        <w:b/>
        <w:sz w:val="18"/>
        <w:szCs w:val="18"/>
      </w:rPr>
      <w:t xml:space="preserve">Strona </w:t>
    </w:r>
    <w:r w:rsidRPr="00696335">
      <w:rPr>
        <w:b/>
        <w:sz w:val="18"/>
        <w:szCs w:val="18"/>
      </w:rPr>
      <w:fldChar w:fldCharType="begin"/>
    </w:r>
    <w:r w:rsidRPr="00696335">
      <w:rPr>
        <w:b/>
        <w:sz w:val="18"/>
        <w:szCs w:val="18"/>
      </w:rPr>
      <w:instrText xml:space="preserve"> PAGE </w:instrText>
    </w:r>
    <w:r w:rsidRPr="00696335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263</w:t>
    </w:r>
    <w:r w:rsidRPr="00696335">
      <w:rPr>
        <w:b/>
        <w:sz w:val="18"/>
        <w:szCs w:val="18"/>
      </w:rPr>
      <w:fldChar w:fldCharType="end"/>
    </w:r>
    <w:r w:rsidRPr="00F21BEC">
      <w:rPr>
        <w:b/>
        <w:sz w:val="18"/>
        <w:szCs w:val="18"/>
      </w:rPr>
      <w:t xml:space="preserve"> </w:t>
    </w:r>
    <w:r>
      <w:rPr>
        <w:b/>
        <w:sz w:val="18"/>
        <w:szCs w:val="18"/>
      </w:rPr>
      <w:t xml:space="preserve">z </w:t>
    </w:r>
    <w:r w:rsidRPr="00540C89">
      <w:rPr>
        <w:b/>
        <w:sz w:val="18"/>
        <w:szCs w:val="18"/>
      </w:rPr>
      <w:fldChar w:fldCharType="begin"/>
    </w:r>
    <w:r w:rsidRPr="00540C89">
      <w:rPr>
        <w:b/>
        <w:sz w:val="18"/>
        <w:szCs w:val="18"/>
      </w:rPr>
      <w:instrText xml:space="preserve"> NUMPAGES </w:instrText>
    </w:r>
    <w:r w:rsidRPr="00540C89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424</w:t>
    </w:r>
    <w:r w:rsidRPr="00540C89">
      <w:rPr>
        <w:b/>
        <w:sz w:val="18"/>
        <w:szCs w:val="18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743"/>
    <w:rsid w:val="00052A14"/>
    <w:rsid w:val="008362AE"/>
    <w:rsid w:val="00C94743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85D4"/>
  <w15:chartTrackingRefBased/>
  <w15:docId w15:val="{B1CC54B0-C960-4C63-B828-87718D78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9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9474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9474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9474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9474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9474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9474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9474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9474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9474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94743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C9474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947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C94743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Podstawowy">
    <w:name w:val="Podstawowy"/>
    <w:basedOn w:val="Normal"/>
    <w:rsid w:val="00C94743"/>
    <w:pPr>
      <w:spacing w:before="240"/>
      <w:jc w:val="both"/>
    </w:pPr>
  </w:style>
  <w:style w:type="paragraph" w:customStyle="1" w:styleId="Nagwek5">
    <w:name w:val="Nagłówek5"/>
    <w:basedOn w:val="Normal"/>
    <w:rsid w:val="00C94743"/>
    <w:pPr>
      <w:numPr>
        <w:ilvl w:val="2"/>
      </w:numPr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8BD728D-199E-4CC0-8B60-BABC3048EA2A}"/>
</file>

<file path=customXml/itemProps2.xml><?xml version="1.0" encoding="utf-8"?>
<ds:datastoreItem xmlns:ds="http://schemas.openxmlformats.org/officeDocument/2006/customXml" ds:itemID="{DBEECCBC-E446-48A4-A467-6DD8CC3DF916}"/>
</file>

<file path=customXml/itemProps3.xml><?xml version="1.0" encoding="utf-8"?>
<ds:datastoreItem xmlns:ds="http://schemas.openxmlformats.org/officeDocument/2006/customXml" ds:itemID="{BC5F70A7-0543-413E-A0EE-D398AA988E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983</Characters>
  <Application>Microsoft Office Word</Application>
  <DocSecurity>0</DocSecurity>
  <Lines>8</Lines>
  <Paragraphs>2</Paragraphs>
  <ScaleCrop>false</ScaleCrop>
  <Company>KPMG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2022-10-13T13:54:00Z</dcterms:created>
  <dcterms:modified xsi:type="dcterms:W3CDTF">2022-10-13T13:54:00Z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